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769E8" w14:textId="77777777" w:rsidR="00277097" w:rsidRDefault="00277097" w:rsidP="00277097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UNSUPERVISED LEARNING, RECOMMENDERS, REINFORCEMENT LEARNING</w:t>
      </w:r>
    </w:p>
    <w:p w14:paraId="3F46AFCA" w14:textId="49A2E887" w:rsidR="00277097" w:rsidRDefault="00277097" w:rsidP="00277097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WEEK 2</w:t>
      </w:r>
    </w:p>
    <w:p w14:paraId="7DBBC4A7" w14:textId="77777777" w:rsidR="00AE7A0F" w:rsidRPr="00AE7A0F" w:rsidRDefault="00AE7A0F" w:rsidP="00AE7A0F">
      <w:pPr>
        <w:rPr>
          <w:rFonts w:ascii="Times New Roman" w:hAnsi="Times New Roman" w:cs="Times New Roman"/>
          <w:b/>
          <w:bCs/>
        </w:rPr>
      </w:pPr>
      <w:r w:rsidRPr="00AE7A0F">
        <w:rPr>
          <w:rFonts w:ascii="Times New Roman" w:hAnsi="Times New Roman" w:cs="Times New Roman"/>
          <w:b/>
          <w:bCs/>
        </w:rPr>
        <w:t>Membuat rekomendasi</w:t>
      </w:r>
    </w:p>
    <w:p w14:paraId="2D96EEF3" w14:textId="1ADEE66F" w:rsidR="002A37C1" w:rsidRDefault="00AE7A0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3FEA3B" wp14:editId="0F25093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0942" w14:textId="77777777" w:rsidR="00AE7A0F" w:rsidRPr="00AE7A0F" w:rsidRDefault="00AE7A0F" w:rsidP="00AE7A0F">
      <w:pPr>
        <w:rPr>
          <w:rFonts w:ascii="Times New Roman" w:hAnsi="Times New Roman" w:cs="Times New Roman"/>
          <w:b/>
          <w:bCs/>
        </w:rPr>
      </w:pPr>
      <w:r w:rsidRPr="00AE7A0F">
        <w:rPr>
          <w:rFonts w:ascii="Times New Roman" w:hAnsi="Times New Roman" w:cs="Times New Roman"/>
          <w:b/>
          <w:bCs/>
        </w:rPr>
        <w:t>Menggunakan fitur per item</w:t>
      </w:r>
    </w:p>
    <w:p w14:paraId="743B024B" w14:textId="455F1238" w:rsidR="00AE7A0F" w:rsidRDefault="00AE7A0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F6E1FA" wp14:editId="48E647D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C5A2" w14:textId="1778F128" w:rsidR="00AE7A0F" w:rsidRDefault="00AE7A0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8E55AF" wp14:editId="064EC8C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38DE" w14:textId="25717E32" w:rsidR="00AE7A0F" w:rsidRDefault="00AE7A0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909A4D" wp14:editId="7D9DAFE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A4F4" w14:textId="77777777" w:rsidR="00AE7A0F" w:rsidRPr="00AE7A0F" w:rsidRDefault="00AE7A0F" w:rsidP="00AE7A0F">
      <w:pPr>
        <w:rPr>
          <w:rFonts w:ascii="Times New Roman" w:hAnsi="Times New Roman" w:cs="Times New Roman"/>
          <w:b/>
          <w:bCs/>
        </w:rPr>
      </w:pPr>
      <w:r w:rsidRPr="00AE7A0F">
        <w:rPr>
          <w:rFonts w:ascii="Times New Roman" w:hAnsi="Times New Roman" w:cs="Times New Roman"/>
          <w:b/>
          <w:bCs/>
        </w:rPr>
        <w:t>Algoritme penyaringan kolaboratif</w:t>
      </w:r>
    </w:p>
    <w:p w14:paraId="0E02F8D8" w14:textId="25F12690" w:rsidR="00AE7A0F" w:rsidRDefault="002A329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6B26AAF" wp14:editId="2CF3F45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394E" w14:textId="2D86AC30" w:rsidR="002A3295" w:rsidRDefault="002A329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29A578" wp14:editId="49BB325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7F4" w14:textId="043EF784" w:rsidR="002A3295" w:rsidRDefault="002A329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D16CC0" wp14:editId="023D49A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3BBF" w14:textId="24DD09F4" w:rsidR="002A3295" w:rsidRDefault="002A329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9447DB" wp14:editId="625653E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7F38" w14:textId="77777777" w:rsidR="002A3295" w:rsidRPr="002A3295" w:rsidRDefault="002A3295" w:rsidP="002A3295">
      <w:pPr>
        <w:rPr>
          <w:rFonts w:ascii="Times New Roman" w:hAnsi="Times New Roman" w:cs="Times New Roman"/>
          <w:b/>
          <w:bCs/>
        </w:rPr>
      </w:pPr>
      <w:r w:rsidRPr="002A3295">
        <w:rPr>
          <w:rFonts w:ascii="Times New Roman" w:hAnsi="Times New Roman" w:cs="Times New Roman"/>
          <w:b/>
          <w:bCs/>
        </w:rPr>
        <w:t>Label biner: favorit, suka, dan klik</w:t>
      </w:r>
    </w:p>
    <w:p w14:paraId="4ED38AFD" w14:textId="58B1A720" w:rsidR="002A3295" w:rsidRDefault="002A329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3E1C86B" wp14:editId="4B32033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4A2C" w14:textId="729A2694" w:rsidR="002A3295" w:rsidRDefault="002A329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630275" wp14:editId="00EF2CE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F05C" w14:textId="1FE792C3" w:rsidR="002A3295" w:rsidRDefault="00F973D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C04728" wp14:editId="06E87BF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FDE3" w14:textId="1421CA75" w:rsidR="00F973D8" w:rsidRDefault="00F973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AE52AE" wp14:editId="080071F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6932" w14:textId="77777777" w:rsidR="00E53E2D" w:rsidRPr="00E53E2D" w:rsidRDefault="00E53E2D" w:rsidP="00E53E2D">
      <w:pPr>
        <w:rPr>
          <w:rFonts w:ascii="Times New Roman" w:hAnsi="Times New Roman" w:cs="Times New Roman"/>
          <w:b/>
          <w:bCs/>
        </w:rPr>
      </w:pPr>
      <w:r w:rsidRPr="00E53E2D">
        <w:rPr>
          <w:rFonts w:ascii="Times New Roman" w:hAnsi="Times New Roman" w:cs="Times New Roman"/>
          <w:b/>
          <w:bCs/>
        </w:rPr>
        <w:t>Normalisasi rata-rata</w:t>
      </w:r>
    </w:p>
    <w:p w14:paraId="6F60B248" w14:textId="09F543D0" w:rsidR="00F973D8" w:rsidRDefault="00E53E2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C1DF26" wp14:editId="17AAAE8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37D7" w14:textId="6D1B09D3" w:rsidR="00E53E2D" w:rsidRDefault="00E53E2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BA8DFF" wp14:editId="72DEEC4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0AD5" w14:textId="77777777" w:rsidR="00E53E2D" w:rsidRPr="00E53E2D" w:rsidRDefault="00E53E2D" w:rsidP="00E53E2D">
      <w:pPr>
        <w:rPr>
          <w:rFonts w:ascii="Times New Roman" w:hAnsi="Times New Roman" w:cs="Times New Roman"/>
          <w:b/>
          <w:bCs/>
        </w:rPr>
      </w:pPr>
      <w:r w:rsidRPr="00E53E2D">
        <w:rPr>
          <w:rFonts w:ascii="Times New Roman" w:hAnsi="Times New Roman" w:cs="Times New Roman"/>
          <w:b/>
          <w:bCs/>
        </w:rPr>
        <w:t>Implementasi TensorFlow untuk pemfilteran kolaboratif</w:t>
      </w:r>
    </w:p>
    <w:p w14:paraId="4154E01C" w14:textId="32A06B15" w:rsidR="00E53E2D" w:rsidRDefault="00E53E2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EA6E9EF" wp14:editId="0C29975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C31E" w14:textId="04BCC318" w:rsidR="00E53E2D" w:rsidRDefault="00E53E2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6B7071" wp14:editId="309CA6E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1FE5" w14:textId="36ABCF7A" w:rsidR="00E53E2D" w:rsidRDefault="00986E9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2B1E195" wp14:editId="214A33A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E78F" w14:textId="77777777" w:rsidR="00986E94" w:rsidRPr="00986E94" w:rsidRDefault="00986E94" w:rsidP="00986E94">
      <w:pPr>
        <w:rPr>
          <w:rFonts w:ascii="Times New Roman" w:hAnsi="Times New Roman" w:cs="Times New Roman"/>
          <w:b/>
          <w:bCs/>
        </w:rPr>
      </w:pPr>
      <w:r w:rsidRPr="00986E94">
        <w:rPr>
          <w:rFonts w:ascii="Times New Roman" w:hAnsi="Times New Roman" w:cs="Times New Roman"/>
          <w:b/>
          <w:bCs/>
        </w:rPr>
        <w:t>Menemukan item terkait</w:t>
      </w:r>
    </w:p>
    <w:p w14:paraId="78435E4C" w14:textId="11CDDF1C" w:rsidR="00986E94" w:rsidRDefault="00986E9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B2E9B5" wp14:editId="013CBA9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02E0" w14:textId="36B9EB46" w:rsidR="00986E94" w:rsidRDefault="00986E9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B34DC0" wp14:editId="5D1982C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E2E2" w14:textId="77777777" w:rsidR="00657463" w:rsidRPr="00657463" w:rsidRDefault="00657463" w:rsidP="00657463">
      <w:pPr>
        <w:rPr>
          <w:rFonts w:ascii="Times New Roman" w:hAnsi="Times New Roman" w:cs="Times New Roman"/>
          <w:b/>
          <w:bCs/>
        </w:rPr>
      </w:pPr>
      <w:r w:rsidRPr="00657463">
        <w:rPr>
          <w:rFonts w:ascii="Times New Roman" w:hAnsi="Times New Roman" w:cs="Times New Roman"/>
          <w:b/>
          <w:bCs/>
        </w:rPr>
        <w:t>Pemfilteran kolaboratif vs Pemfilteran berbasis konten</w:t>
      </w:r>
    </w:p>
    <w:p w14:paraId="1583A902" w14:textId="7F76C7AB" w:rsidR="00986E94" w:rsidRDefault="0065746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5833A1" wp14:editId="7CEF32A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E256" w14:textId="62E7D2CD" w:rsidR="00657463" w:rsidRDefault="00136EF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7E8990" wp14:editId="2B89DCC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DCC2" w14:textId="32A12803" w:rsidR="00136EFF" w:rsidRDefault="00136EF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C031FB" wp14:editId="373CCD6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0447" w14:textId="77777777" w:rsidR="00136EFF" w:rsidRPr="00136EFF" w:rsidRDefault="00136EFF" w:rsidP="00136EFF">
      <w:pPr>
        <w:rPr>
          <w:rFonts w:ascii="Times New Roman" w:hAnsi="Times New Roman" w:cs="Times New Roman"/>
          <w:b/>
          <w:bCs/>
        </w:rPr>
      </w:pPr>
      <w:r w:rsidRPr="00136EFF">
        <w:rPr>
          <w:rFonts w:ascii="Times New Roman" w:hAnsi="Times New Roman" w:cs="Times New Roman"/>
          <w:b/>
          <w:bCs/>
        </w:rPr>
        <w:t>Pembelajaran mendalam untuk pemfilteran berbasis konten</w:t>
      </w:r>
    </w:p>
    <w:p w14:paraId="6B88C006" w14:textId="19F25473" w:rsidR="00136EFF" w:rsidRDefault="00136EF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1AB59EA" wp14:editId="3168BB9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6E2A" w14:textId="306A28F8" w:rsidR="00136EFF" w:rsidRDefault="00136EF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7AF895" wp14:editId="5C72852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6DBC" w14:textId="58CFC20A" w:rsidR="00136EFF" w:rsidRDefault="00136EF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5011579" wp14:editId="33C2F22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5072" w14:textId="77777777" w:rsidR="00136EFF" w:rsidRPr="00136EFF" w:rsidRDefault="00136EFF" w:rsidP="00136EFF">
      <w:pPr>
        <w:rPr>
          <w:rFonts w:ascii="Times New Roman" w:hAnsi="Times New Roman" w:cs="Times New Roman"/>
          <w:b/>
          <w:bCs/>
        </w:rPr>
      </w:pPr>
      <w:r w:rsidRPr="00136EFF">
        <w:rPr>
          <w:rFonts w:ascii="Times New Roman" w:hAnsi="Times New Roman" w:cs="Times New Roman"/>
          <w:b/>
          <w:bCs/>
        </w:rPr>
        <w:t>Merekomendasikan dari katalog besar</w:t>
      </w:r>
    </w:p>
    <w:p w14:paraId="3553E29C" w14:textId="19357E29" w:rsidR="00136EFF" w:rsidRDefault="00136EF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541DD5" wp14:editId="1162DFE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B66C" w14:textId="500AD319" w:rsidR="00136EFF" w:rsidRDefault="003864E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09A2F70" wp14:editId="3D891C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3D60" w14:textId="772C0859" w:rsidR="003864E5" w:rsidRDefault="003864E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F1B46C" wp14:editId="699E40E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DE6" w14:textId="4F271D4D" w:rsidR="003864E5" w:rsidRDefault="003864E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8202292" wp14:editId="4742223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FAD0" w14:textId="77777777" w:rsidR="003864E5" w:rsidRPr="003864E5" w:rsidRDefault="003864E5" w:rsidP="003864E5">
      <w:pPr>
        <w:rPr>
          <w:rFonts w:ascii="Times New Roman" w:hAnsi="Times New Roman" w:cs="Times New Roman"/>
          <w:b/>
          <w:bCs/>
        </w:rPr>
      </w:pPr>
      <w:r w:rsidRPr="003864E5">
        <w:rPr>
          <w:rFonts w:ascii="Times New Roman" w:hAnsi="Times New Roman" w:cs="Times New Roman"/>
          <w:b/>
          <w:bCs/>
        </w:rPr>
        <w:t>Penggunaan sistem rekomendasi yang etis</w:t>
      </w:r>
    </w:p>
    <w:p w14:paraId="2A9BE8D8" w14:textId="620B207C" w:rsidR="003864E5" w:rsidRDefault="003864E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85321E" wp14:editId="4ACE291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19AD" w14:textId="47AF5B44" w:rsidR="003864E5" w:rsidRDefault="003864E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56CF28" wp14:editId="1E6299B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277B" w14:textId="6C769A40" w:rsidR="003864E5" w:rsidRDefault="003864E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F2C637" wp14:editId="228F3F2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8FE0" w14:textId="77777777" w:rsidR="007D273A" w:rsidRPr="007D273A" w:rsidRDefault="007D273A" w:rsidP="007D273A">
      <w:pPr>
        <w:rPr>
          <w:rFonts w:ascii="Times New Roman" w:hAnsi="Times New Roman" w:cs="Times New Roman"/>
          <w:b/>
          <w:bCs/>
        </w:rPr>
      </w:pPr>
      <w:r w:rsidRPr="007D273A">
        <w:rPr>
          <w:rFonts w:ascii="Times New Roman" w:hAnsi="Times New Roman" w:cs="Times New Roman"/>
          <w:b/>
          <w:bCs/>
        </w:rPr>
        <w:t>Implementasi TensorFlow untuk pemfilteran berbasis konten</w:t>
      </w:r>
    </w:p>
    <w:p w14:paraId="1D087659" w14:textId="5E1F2641" w:rsidR="003864E5" w:rsidRDefault="007D27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756E2B6" wp14:editId="2927276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7C1B" w14:textId="77777777" w:rsidR="00423FA6" w:rsidRPr="00423FA6" w:rsidRDefault="00423FA6" w:rsidP="00423FA6">
      <w:pPr>
        <w:rPr>
          <w:rFonts w:ascii="Times New Roman" w:hAnsi="Times New Roman" w:cs="Times New Roman"/>
          <w:b/>
          <w:bCs/>
        </w:rPr>
      </w:pPr>
      <w:r w:rsidRPr="00423FA6">
        <w:rPr>
          <w:rFonts w:ascii="Times New Roman" w:hAnsi="Times New Roman" w:cs="Times New Roman"/>
          <w:b/>
          <w:bCs/>
        </w:rPr>
        <w:t>Mengurangi jumlah fitur (opsional)</w:t>
      </w:r>
    </w:p>
    <w:p w14:paraId="6C0B8046" w14:textId="21A2E67E" w:rsidR="007D273A" w:rsidRDefault="00423FA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2452FE" wp14:editId="60E739D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2D25" w14:textId="2EA57020" w:rsidR="00423FA6" w:rsidRDefault="00423FA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CCD6A2" wp14:editId="6D03321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5877" w14:textId="3515D8D2" w:rsidR="00423FA6" w:rsidRDefault="00423FA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92ED8" wp14:editId="0FC2893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B6B9" w14:textId="1C07D94D" w:rsidR="00423FA6" w:rsidRDefault="00423FA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C07367" wp14:editId="7701D2F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2B06" w14:textId="346847C7" w:rsidR="00423FA6" w:rsidRDefault="00423FA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1D3A92" wp14:editId="08DA291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7C01" w14:textId="0304D053" w:rsidR="00423FA6" w:rsidRDefault="00423FA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9966DF" wp14:editId="4E67E68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A17E" w14:textId="4B2824D7" w:rsidR="00423FA6" w:rsidRDefault="00423FA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6DA3EF" wp14:editId="64988B6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17B5" w14:textId="4F0EC746" w:rsidR="00423FA6" w:rsidRDefault="00423FA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3616A19" wp14:editId="56211AD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B23B" w14:textId="2CC7B7F1" w:rsidR="00423FA6" w:rsidRDefault="00423FA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4F286D" wp14:editId="0E6AA85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58D8" w14:textId="3864CBFC" w:rsidR="00423FA6" w:rsidRDefault="00423FA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27F670A" wp14:editId="67F8370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1E20" w14:textId="77777777" w:rsidR="00423FA6" w:rsidRPr="00423FA6" w:rsidRDefault="00423FA6" w:rsidP="00423FA6">
      <w:pPr>
        <w:rPr>
          <w:rFonts w:ascii="Times New Roman" w:hAnsi="Times New Roman" w:cs="Times New Roman"/>
          <w:b/>
          <w:bCs/>
        </w:rPr>
      </w:pPr>
      <w:r w:rsidRPr="00423FA6">
        <w:rPr>
          <w:rFonts w:ascii="Times New Roman" w:hAnsi="Times New Roman" w:cs="Times New Roman"/>
          <w:b/>
          <w:bCs/>
        </w:rPr>
        <w:t>Algoritma PCA (opsional)</w:t>
      </w:r>
    </w:p>
    <w:p w14:paraId="0DF2495C" w14:textId="61AC9391" w:rsidR="00423FA6" w:rsidRDefault="00D005A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296EF6" wp14:editId="5CB688D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1E5C" w14:textId="49D38340" w:rsidR="00D005A3" w:rsidRDefault="00D005A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502AB0F" wp14:editId="2915F13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7E6" w14:textId="2AEABCC1" w:rsidR="00D005A3" w:rsidRDefault="00D005A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541B34" wp14:editId="5E84E24E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F99B" w14:textId="747DC260" w:rsidR="00D005A3" w:rsidRDefault="00D005A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3E0117" wp14:editId="43A0377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C268" w14:textId="0791D3B4" w:rsidR="00D005A3" w:rsidRDefault="00D005A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7354D9" wp14:editId="2B8E279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5FEF" w14:textId="5F95A37C" w:rsidR="00D005A3" w:rsidRDefault="00D005A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2CF11F1" wp14:editId="4DF5890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A7C3" w14:textId="4FCDA324" w:rsidR="00D005A3" w:rsidRDefault="00D005A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305792" wp14:editId="0476775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880D" w14:textId="6E3D2185" w:rsidR="00D005A3" w:rsidRDefault="0091180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13FF8D" wp14:editId="417CDD2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CAED" w14:textId="77E2916F" w:rsidR="00911800" w:rsidRDefault="0091180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7DE5B7" wp14:editId="2678806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3AFF" w14:textId="256645E4" w:rsidR="00911800" w:rsidRDefault="0091180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ABD9A0" wp14:editId="53956591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4204" w14:textId="77777777" w:rsidR="00911800" w:rsidRPr="00911800" w:rsidRDefault="00911800" w:rsidP="00911800">
      <w:pPr>
        <w:rPr>
          <w:rFonts w:ascii="Times New Roman" w:hAnsi="Times New Roman" w:cs="Times New Roman"/>
          <w:b/>
          <w:bCs/>
        </w:rPr>
      </w:pPr>
      <w:r w:rsidRPr="00911800">
        <w:rPr>
          <w:rFonts w:ascii="Times New Roman" w:hAnsi="Times New Roman" w:cs="Times New Roman"/>
          <w:b/>
          <w:bCs/>
        </w:rPr>
        <w:t>PCA dalam kode (opsional)</w:t>
      </w:r>
    </w:p>
    <w:p w14:paraId="5F9409FA" w14:textId="0D98AD2E" w:rsidR="00911800" w:rsidRDefault="0091180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90C837" wp14:editId="00B07C2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8798" w14:textId="7F181143" w:rsidR="00911800" w:rsidRDefault="0091180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466C4B" wp14:editId="32298D2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3538" w14:textId="7C042ED8" w:rsidR="00911800" w:rsidRDefault="0091180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359E00" wp14:editId="34E6241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B28" w14:textId="6F7E5E55" w:rsidR="00911800" w:rsidRDefault="0091180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98EA0D7" wp14:editId="708D157D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E1E2" w14:textId="77777777" w:rsidR="00911800" w:rsidRPr="00277097" w:rsidRDefault="00911800">
      <w:pPr>
        <w:rPr>
          <w:rFonts w:ascii="Times New Roman" w:hAnsi="Times New Roman" w:cs="Times New Roman"/>
        </w:rPr>
      </w:pPr>
    </w:p>
    <w:sectPr w:rsidR="00911800" w:rsidRPr="002770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097"/>
    <w:rsid w:val="00136EFF"/>
    <w:rsid w:val="00277097"/>
    <w:rsid w:val="002A3295"/>
    <w:rsid w:val="002A37C1"/>
    <w:rsid w:val="0036343F"/>
    <w:rsid w:val="003864E5"/>
    <w:rsid w:val="00423FA6"/>
    <w:rsid w:val="00470CA9"/>
    <w:rsid w:val="005921C8"/>
    <w:rsid w:val="00657463"/>
    <w:rsid w:val="00703D94"/>
    <w:rsid w:val="007D273A"/>
    <w:rsid w:val="00911800"/>
    <w:rsid w:val="00986E94"/>
    <w:rsid w:val="009F1B20"/>
    <w:rsid w:val="00AE7A0F"/>
    <w:rsid w:val="00B967C4"/>
    <w:rsid w:val="00D005A3"/>
    <w:rsid w:val="00D118B1"/>
    <w:rsid w:val="00E35CBA"/>
    <w:rsid w:val="00E53E2D"/>
    <w:rsid w:val="00F973D8"/>
    <w:rsid w:val="00FC7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658127"/>
  <w15:chartTrackingRefBased/>
  <w15:docId w15:val="{B26E16F9-2D66-41C4-8160-48E221E17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097"/>
    <w:pPr>
      <w:spacing w:line="256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4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</TotalTime>
  <Pages>29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dhita laily</dc:creator>
  <cp:keywords/>
  <dc:description/>
  <cp:lastModifiedBy>dhita laily</cp:lastModifiedBy>
  <cp:revision>8</cp:revision>
  <dcterms:created xsi:type="dcterms:W3CDTF">2024-03-31T15:46:00Z</dcterms:created>
  <dcterms:modified xsi:type="dcterms:W3CDTF">2024-04-01T15:18:00Z</dcterms:modified>
</cp:coreProperties>
</file>